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rPr>
      </w:pPr>
      <w:r>
        <w:rPr>
          <w:rFonts w:ascii="Times New Roman" w:hAnsi="Times New Roman"/>
          <w:b/>
          <w:bCs/>
        </w:rPr>
        <w:t>TANGENTOPOLI</w:t>
      </w:r>
    </w:p>
    <w:p>
      <w:pPr>
        <w:pStyle w:val="Normal"/>
        <w:bidi w:val="0"/>
        <w:jc w:val="center"/>
        <w:rPr>
          <w:b/>
          <w:b/>
          <w:bCs/>
        </w:rPr>
      </w:pPr>
      <w:r>
        <w:rPr>
          <w:b/>
          <w:bCs/>
        </w:rPr>
        <w:t>ISSUE  1b</w:t>
      </w:r>
    </w:p>
    <w:p>
      <w:pPr>
        <w:pStyle w:val="Normal"/>
        <w:bidi w:val="0"/>
        <w:jc w:val="center"/>
        <w:rPr>
          <w:b/>
          <w:b/>
          <w:bCs/>
        </w:rPr>
      </w:pPr>
      <w:r>
        <w:rPr>
          <w:rFonts w:ascii="Times New Roman" w:hAnsi="Times New Roman"/>
          <w:b/>
          <w:bCs/>
        </w:rPr>
        <w:t xml:space="preserve">Things That Happened </w:t>
      </w:r>
    </w:p>
    <w:p>
      <w:pPr>
        <w:pStyle w:val="Normal"/>
        <w:bidi w:val="0"/>
        <w:jc w:val="center"/>
        <w:rPr>
          <w:b/>
          <w:b/>
          <w:bCs/>
        </w:rPr>
      </w:pPr>
      <w:r>
        <w:rPr>
          <w:rFonts w:ascii="Times New Roman" w:hAnsi="Times New Roman"/>
          <w:b/>
          <w:bCs/>
        </w:rPr>
        <w:t xml:space="preserve">The Last DEEP </w:t>
      </w:r>
    </w:p>
    <w:p>
      <w:pPr>
        <w:pStyle w:val="Normal"/>
        <w:bidi w:val="0"/>
        <w:jc w:val="center"/>
        <w:rPr>
          <w:rFonts w:ascii="Times New Roman" w:hAnsi="Times New Roman"/>
          <w:b/>
          <w:b/>
          <w:bCs/>
        </w:rPr>
      </w:pPr>
      <w:r>
        <w:rPr>
          <w:rFonts w:ascii="Times New Roman" w:hAnsi="Times New Roman"/>
          <w:b/>
          <w:bCs/>
        </w:rPr>
      </w:r>
    </w:p>
    <w:p>
      <w:pPr>
        <w:pStyle w:val="Normal"/>
        <w:bidi w:val="0"/>
        <w:jc w:val="left"/>
        <w:rPr>
          <w:rFonts w:ascii="Times New Roman" w:hAnsi="Times New Roman"/>
        </w:rPr>
      </w:pPr>
      <w:r>
        <w:rPr>
          <w:rFonts w:ascii="Times New Roman" w:hAnsi="Times New Roman"/>
        </w:rPr>
        <w:t xml:space="preserve">-Pissed up firemen warn us about plastic around lights etc then grass us up for not having fireproof hangings. Very poor.- Jon's fave chees is Brie and he's been a vegetarian for 12 years-"You said | could * come in free because that Chalkie White didn't turn up last time" blag of the night award- Didn't he mean Jimmy White.-. Charlie Hall has resheduled for 13th August-Bunkum NOT on poppies?- Aren't their drapes well shot?-Complaint of the week--TOO HOT-Lets get a petition up for some air conditioning?-Jon ruining his records by using them as a fan-Thanx very much to the saddo who nicked the sun and fist backdrops from the Art College on 3rd July. We Know who you are.-Thanx also to another couple of saddos who whipped the Terance Mckenna inspired DEEP backdrop and then a week later parked in front of tVC HQ with it in the back of their car! Nice one. Now back in its rightful place. Thanx to the Faversham "twins" Natalie and Leeanne for stoking up the temp at Jon from on stage all night. And those lovely bra's.-Only 70 people this week trying to blag in free on Tejens name. Must be a new record.-Jaunt of the week--Daisy for  "I'm: going to save them for the weekend.....honest"-Barbershop comment of the week---Daisy again for "A little something for the weekend sir.."-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 Thanx to "HC" (you know the Bobby ' Moore) for spinning a Garage choon at the extremely difficult to find Hayden Wood's party. Turn it up.-To the 30 Pissheads who steamed the door last :.DEEP...:Piss Off..we know who you are.- ’ Oh yeah. .Too Hot Andy.-Mark S? Robin's : bro?- </w:t>
      </w:r>
    </w:p>
    <w:p>
      <w:pPr>
        <w:pStyle w:val="Normal"/>
        <w:bidi w:val="0"/>
        <w:jc w:val="left"/>
        <w:rPr>
          <w:rFonts w:ascii="Times New Roman" w:hAnsi="Times New Roman"/>
        </w:rPr>
      </w:pPr>
      <w:r>
        <w:rPr>
          <w:rFonts w:ascii="Times New Roman" w:hAnsi="Times New Roman"/>
        </w:rPr>
        <w:t xml:space="preserve">Wadhurst/TVC/dlY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 xml:space="preserve">1000 people had a really fucking good time- Murder setting up the PA in the dark though-That piano song that Tejen plays going off when the genny went down. Karma.-The sunrise was beautiful.-Grub playing with DIY for 2 hours.-Edspin on lush factor 10.-Nils scored.-Zion Train dubbing everyone out at Gam-Sharon goofing out and nearly burning her trailer down.Luckily saved by the hosepipe nearby.-Hope everything’s OK.-Excellent site.-Chummy factor 10.-Lots of new freinds made by one and all.-600 people rammed into DIY's marquee meant for half that amount.-Hot and sweaty.-The only thing illegal was the farmer selling his Foster's lager.-"All | wanted was a Birthday Party".-Well he got one.- See ya all on 21st Aug. You know </w:t>
      </w:r>
    </w:p>
    <w:p>
      <w:pPr>
        <w:pStyle w:val="Normal"/>
        <w:bidi w:val="0"/>
        <w:jc w:val="left"/>
        <w:rPr>
          <w:rFonts w:ascii="Times New Roman" w:hAnsi="Times New Roman"/>
        </w:rPr>
      </w:pPr>
      <w:r>
        <w:rPr>
          <w:rFonts w:ascii="Times New Roman" w:hAnsi="Times New Roman"/>
        </w:rPr>
        <w:t xml:space="preserve">where.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4"/>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ongti SC" w:cs="Arial Unicode M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LibreOffice/7.3.5.2$MacOSX_AARCH64 LibreOffice_project/184fe81b8c8c30d8b5082578aee2fed2ea847c01</Application>
  <AppVersion>15.0000</AppVersion>
  <Pages>1</Pages>
  <Words>407</Words>
  <Characters>1973</Characters>
  <CharactersWithSpaces>2377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2024-11-03T20:50:49Z</dcterms:created>
  <dc:creator/>
  <dc:description/>
  <dc:language>en-GB</dc:language>
  <cp:lastModifiedBy/>
  <dcterms:modified xsi:type="dcterms:W3CDTF">2024-11-09T21:18:15Z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